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E3ABB" w14:textId="169AA4DC" w:rsidR="00680862" w:rsidRPr="00680862" w:rsidRDefault="00680862" w:rsidP="00680862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222222"/>
          <w:sz w:val="28"/>
          <w:szCs w:val="28"/>
        </w:rPr>
      </w:pPr>
      <w:r w:rsidRPr="00680862">
        <w:rPr>
          <w:rFonts w:ascii="Arial" w:hAnsi="Arial" w:cs="Arial"/>
          <w:color w:val="222222"/>
          <w:sz w:val="28"/>
          <w:szCs w:val="28"/>
        </w:rPr>
        <w:t>MAL</w:t>
      </w:r>
      <w:r>
        <w:rPr>
          <w:rFonts w:ascii="Arial" w:hAnsi="Arial" w:cs="Arial"/>
          <w:color w:val="222222"/>
          <w:sz w:val="28"/>
          <w:szCs w:val="28"/>
        </w:rPr>
        <w:t>E</w:t>
      </w:r>
      <w:r w:rsidRPr="00680862">
        <w:rPr>
          <w:rFonts w:ascii="Arial" w:hAnsi="Arial" w:cs="Arial"/>
          <w:color w:val="222222"/>
          <w:sz w:val="28"/>
          <w:szCs w:val="28"/>
        </w:rPr>
        <w:t xml:space="preserve"> KODE TIL UDENDØRS </w:t>
      </w:r>
      <w:r>
        <w:rPr>
          <w:rFonts w:ascii="Arial" w:hAnsi="Arial" w:cs="Arial"/>
          <w:color w:val="222222"/>
          <w:sz w:val="28"/>
          <w:szCs w:val="28"/>
        </w:rPr>
        <w:t xml:space="preserve">TRÆVÆRK. </w:t>
      </w:r>
    </w:p>
    <w:p w14:paraId="3BD29680" w14:textId="77777777" w:rsidR="00680862" w:rsidRDefault="00680862" w:rsidP="00680862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222222"/>
          <w:sz w:val="27"/>
          <w:szCs w:val="27"/>
        </w:rPr>
      </w:pPr>
    </w:p>
    <w:p w14:paraId="49C55E50" w14:textId="6D36DD81" w:rsidR="00680862" w:rsidRPr="00680862" w:rsidRDefault="00680862" w:rsidP="00680862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222222"/>
        </w:rPr>
      </w:pPr>
      <w:r w:rsidRPr="00680862">
        <w:rPr>
          <w:rFonts w:ascii="Arial" w:hAnsi="Arial" w:cs="Arial"/>
          <w:color w:val="222222"/>
        </w:rPr>
        <w:t xml:space="preserve">Ved behov for at male </w:t>
      </w:r>
      <w:r>
        <w:rPr>
          <w:rFonts w:ascii="Arial" w:hAnsi="Arial" w:cs="Arial"/>
          <w:color w:val="222222"/>
        </w:rPr>
        <w:t xml:space="preserve">træværket </w:t>
      </w:r>
      <w:r w:rsidRPr="00680862">
        <w:rPr>
          <w:rFonts w:ascii="Arial" w:hAnsi="Arial" w:cs="Arial"/>
          <w:color w:val="222222"/>
        </w:rPr>
        <w:t xml:space="preserve">udenfor, skal </w:t>
      </w:r>
      <w:r>
        <w:rPr>
          <w:rFonts w:ascii="Arial" w:hAnsi="Arial" w:cs="Arial"/>
          <w:color w:val="222222"/>
        </w:rPr>
        <w:t xml:space="preserve">det </w:t>
      </w:r>
      <w:r w:rsidRPr="00680862">
        <w:rPr>
          <w:rFonts w:ascii="Arial" w:hAnsi="Arial" w:cs="Arial"/>
          <w:color w:val="222222"/>
        </w:rPr>
        <w:t>males i grålige nuancer:</w:t>
      </w:r>
    </w:p>
    <w:p w14:paraId="4D0E7A6C" w14:textId="77777777" w:rsidR="00680862" w:rsidRPr="00680862" w:rsidRDefault="00680862" w:rsidP="00680862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222222"/>
        </w:rPr>
      </w:pPr>
    </w:p>
    <w:p w14:paraId="33C002E6" w14:textId="77777777" w:rsidR="00680862" w:rsidRPr="00680862" w:rsidRDefault="00680862" w:rsidP="00680862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222222"/>
        </w:rPr>
      </w:pPr>
      <w:r w:rsidRPr="00680862">
        <w:rPr>
          <w:rFonts w:ascii="Arial" w:hAnsi="Arial" w:cs="Arial"/>
          <w:color w:val="222222"/>
        </w:rPr>
        <w:t>Navn: A-base</w:t>
      </w:r>
    </w:p>
    <w:p w14:paraId="683BF13E" w14:textId="7DB32364" w:rsidR="00680862" w:rsidRPr="00680862" w:rsidRDefault="00680862" w:rsidP="00680862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222222"/>
        </w:rPr>
      </w:pPr>
      <w:r w:rsidRPr="00680862">
        <w:rPr>
          <w:rFonts w:ascii="Arial" w:hAnsi="Arial" w:cs="Arial"/>
          <w:color w:val="222222"/>
        </w:rPr>
        <w:t xml:space="preserve">Produktnavn: </w:t>
      </w:r>
      <w:proofErr w:type="spellStart"/>
      <w:r w:rsidRPr="00680862">
        <w:rPr>
          <w:rFonts w:ascii="Arial" w:hAnsi="Arial" w:cs="Arial"/>
          <w:color w:val="222222"/>
        </w:rPr>
        <w:t>Drygolin</w:t>
      </w:r>
      <w:proofErr w:type="spellEnd"/>
      <w:r w:rsidRPr="00680862">
        <w:rPr>
          <w:rFonts w:ascii="Arial" w:hAnsi="Arial" w:cs="Arial"/>
          <w:color w:val="222222"/>
        </w:rPr>
        <w:t xml:space="preserve"> optimal</w:t>
      </w:r>
    </w:p>
    <w:p w14:paraId="5EA2C07F" w14:textId="2D1FA3E9" w:rsidR="00680862" w:rsidRPr="00680862" w:rsidRDefault="00680862" w:rsidP="00680862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222222"/>
        </w:rPr>
      </w:pPr>
      <w:r w:rsidRPr="00680862">
        <w:rPr>
          <w:rFonts w:ascii="Arial" w:hAnsi="Arial" w:cs="Arial"/>
          <w:color w:val="222222"/>
        </w:rPr>
        <w:t>Farvenavn: Grey matter</w:t>
      </w:r>
    </w:p>
    <w:p w14:paraId="24BFB456" w14:textId="76FC4A05" w:rsidR="00680862" w:rsidRPr="00680862" w:rsidRDefault="00680862" w:rsidP="00680862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222222"/>
        </w:rPr>
      </w:pPr>
      <w:r w:rsidRPr="00680862">
        <w:rPr>
          <w:rFonts w:ascii="Arial" w:hAnsi="Arial" w:cs="Arial"/>
          <w:color w:val="222222"/>
        </w:rPr>
        <w:t>Farvekode: 7391 / S2002-G</w:t>
      </w:r>
    </w:p>
    <w:p w14:paraId="49BE62B2" w14:textId="77777777" w:rsidR="00257EB7" w:rsidRPr="00680862" w:rsidRDefault="00257EB7">
      <w:pPr>
        <w:rPr>
          <w:sz w:val="24"/>
          <w:szCs w:val="24"/>
        </w:rPr>
      </w:pPr>
    </w:p>
    <w:sectPr w:rsidR="00257EB7" w:rsidRPr="0068086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62"/>
    <w:rsid w:val="00257EB7"/>
    <w:rsid w:val="00680862"/>
    <w:rsid w:val="00835BC0"/>
    <w:rsid w:val="00863947"/>
    <w:rsid w:val="00AB78D1"/>
    <w:rsid w:val="00BC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AE84"/>
  <w15:chartTrackingRefBased/>
  <w15:docId w15:val="{EBE0E8B9-F23F-46E5-BD48-062ACE24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0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9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175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ab2nr31@outlook.dk</dc:creator>
  <cp:keywords/>
  <dc:description/>
  <cp:lastModifiedBy>ab2nr31@outlook.dk</cp:lastModifiedBy>
  <cp:revision>2</cp:revision>
  <dcterms:created xsi:type="dcterms:W3CDTF">2024-09-30T17:09:00Z</dcterms:created>
  <dcterms:modified xsi:type="dcterms:W3CDTF">2024-09-30T17:09:00Z</dcterms:modified>
</cp:coreProperties>
</file>